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44053" w14:textId="1AF6BA5D" w:rsidR="00DA04AB" w:rsidRPr="00B42135" w:rsidRDefault="007E21C2">
      <w:pPr>
        <w:spacing w:before="41"/>
        <w:ind w:left="193" w:right="678"/>
        <w:jc w:val="center"/>
        <w:rPr>
          <w:b/>
        </w:rPr>
      </w:pPr>
      <w:r w:rsidRPr="00B42135">
        <w:rPr>
          <w:b/>
        </w:rPr>
        <w:t>Connection</w:t>
      </w:r>
      <w:r w:rsidR="004E5A44" w:rsidRPr="00B42135">
        <w:rPr>
          <w:b/>
        </w:rPr>
        <w:t xml:space="preserve"> Instruction</w:t>
      </w:r>
    </w:p>
    <w:p w14:paraId="40BD1361" w14:textId="77777777" w:rsidR="007E21C2" w:rsidRPr="00B42135" w:rsidRDefault="007E21C2">
      <w:pPr>
        <w:pStyle w:val="Heading2"/>
        <w:spacing w:before="168" w:line="446" w:lineRule="auto"/>
        <w:ind w:right="592"/>
        <w:jc w:val="both"/>
        <w:rPr>
          <w:rFonts w:ascii="Arial" w:eastAsia="SimSun" w:hAnsi="Arial" w:cs="Arial"/>
          <w:b/>
          <w:spacing w:val="-7"/>
          <w:sz w:val="22"/>
          <w:szCs w:val="22"/>
        </w:rPr>
      </w:pPr>
    </w:p>
    <w:p w14:paraId="1124A0B3" w14:textId="4F746E6C" w:rsidR="00DA04AB" w:rsidRPr="00B42135" w:rsidRDefault="004E5A44">
      <w:pPr>
        <w:pStyle w:val="Heading2"/>
        <w:spacing w:before="168" w:line="446" w:lineRule="auto"/>
        <w:ind w:right="592"/>
        <w:jc w:val="both"/>
        <w:rPr>
          <w:rFonts w:ascii="Arial" w:hAnsi="Arial" w:cs="Arial"/>
          <w:sz w:val="22"/>
          <w:szCs w:val="22"/>
        </w:rPr>
      </w:pPr>
      <w:r w:rsidRPr="00B42135">
        <w:rPr>
          <w:rFonts w:ascii="Arial" w:hAnsi="Arial" w:cs="Arial"/>
          <w:spacing w:val="-6"/>
          <w:sz w:val="22"/>
          <w:szCs w:val="22"/>
        </w:rPr>
        <w:t xml:space="preserve">Step </w:t>
      </w:r>
      <w:proofErr w:type="gramStart"/>
      <w:r w:rsidRPr="00B42135">
        <w:rPr>
          <w:rFonts w:ascii="Arial" w:hAnsi="Arial" w:cs="Arial"/>
          <w:spacing w:val="-6"/>
          <w:sz w:val="22"/>
          <w:szCs w:val="22"/>
        </w:rPr>
        <w:t>1</w:t>
      </w:r>
      <w:r w:rsidR="007E21C2" w:rsidRPr="00B42135">
        <w:rPr>
          <w:rFonts w:ascii="Arial" w:hAnsi="Arial" w:cs="Arial"/>
          <w:spacing w:val="-6"/>
          <w:sz w:val="22"/>
          <w:szCs w:val="22"/>
        </w:rPr>
        <w:t>,  C</w:t>
      </w:r>
      <w:r w:rsidRPr="00B42135">
        <w:rPr>
          <w:rFonts w:ascii="Arial" w:hAnsi="Arial" w:cs="Arial"/>
          <w:spacing w:val="-6"/>
          <w:sz w:val="22"/>
          <w:szCs w:val="22"/>
        </w:rPr>
        <w:t>hecking</w:t>
      </w:r>
      <w:proofErr w:type="gramEnd"/>
      <w:r w:rsidRPr="00B42135">
        <w:rPr>
          <w:rFonts w:ascii="Arial" w:hAnsi="Arial" w:cs="Arial"/>
          <w:spacing w:val="-6"/>
          <w:sz w:val="22"/>
          <w:szCs w:val="22"/>
        </w:rPr>
        <w:t xml:space="preserve"> the operating system of computer, </w:t>
      </w:r>
      <w:r w:rsidR="007E21C2" w:rsidRPr="00B42135">
        <w:rPr>
          <w:rFonts w:ascii="Arial" w:hAnsi="Arial" w:cs="Arial"/>
          <w:spacing w:val="-6"/>
          <w:sz w:val="22"/>
          <w:szCs w:val="22"/>
        </w:rPr>
        <w:t xml:space="preserve">make sure it is </w:t>
      </w:r>
      <w:r w:rsidRPr="00B42135">
        <w:rPr>
          <w:rFonts w:ascii="Arial" w:hAnsi="Arial" w:cs="Arial"/>
          <w:spacing w:val="-6"/>
          <w:sz w:val="22"/>
          <w:szCs w:val="22"/>
        </w:rPr>
        <w:t xml:space="preserve">32-bit or 64-bit, install corresponding driver </w:t>
      </w:r>
      <w:r w:rsidRPr="00B42135">
        <w:rPr>
          <w:rFonts w:ascii="Arial" w:hAnsi="Arial" w:cs="Arial"/>
          <w:sz w:val="22"/>
          <w:szCs w:val="22"/>
        </w:rPr>
        <w:t>software</w:t>
      </w:r>
    </w:p>
    <w:p w14:paraId="45359FE9" w14:textId="77777777" w:rsidR="00DA04AB" w:rsidRPr="00B42135" w:rsidRDefault="00DA04AB">
      <w:pPr>
        <w:pStyle w:val="BodyText"/>
        <w:rPr>
          <w:sz w:val="22"/>
          <w:szCs w:val="22"/>
        </w:rPr>
      </w:pPr>
    </w:p>
    <w:p w14:paraId="4065B247" w14:textId="0CC73D64" w:rsidR="00DA04AB" w:rsidRPr="00B42135" w:rsidRDefault="004E5A44">
      <w:pPr>
        <w:spacing w:before="24" w:line="600" w:lineRule="atLeast"/>
        <w:ind w:left="117" w:right="590"/>
        <w:jc w:val="both"/>
        <w:rPr>
          <w:rFonts w:eastAsia="Times New Roman"/>
        </w:rPr>
      </w:pPr>
      <w:r w:rsidRPr="00B42135">
        <w:rPr>
          <w:rFonts w:eastAsia="Times New Roman"/>
          <w:spacing w:val="-3"/>
        </w:rPr>
        <w:t>Step</w:t>
      </w:r>
      <w:r w:rsidRPr="00B42135">
        <w:rPr>
          <w:rFonts w:eastAsia="Times New Roman"/>
          <w:spacing w:val="21"/>
        </w:rPr>
        <w:t xml:space="preserve"> </w:t>
      </w:r>
      <w:r w:rsidRPr="00B42135">
        <w:rPr>
          <w:rFonts w:eastAsia="Times New Roman"/>
        </w:rPr>
        <w:t>2</w:t>
      </w:r>
      <w:r w:rsidRPr="00B42135">
        <w:rPr>
          <w:rFonts w:eastAsia="Times New Roman"/>
          <w:spacing w:val="10"/>
        </w:rPr>
        <w:t xml:space="preserve">, </w:t>
      </w:r>
      <w:r w:rsidR="007E21C2" w:rsidRPr="00B42135">
        <w:rPr>
          <w:rFonts w:eastAsia="Times New Roman"/>
        </w:rPr>
        <w:t xml:space="preserve">Turn on instrument, </w:t>
      </w:r>
      <w:r w:rsidRPr="00B42135">
        <w:rPr>
          <w:rFonts w:eastAsia="Times New Roman"/>
        </w:rPr>
        <w:t>connect</w:t>
      </w:r>
      <w:r w:rsidRPr="00B42135">
        <w:rPr>
          <w:rFonts w:eastAsia="Times New Roman"/>
          <w:spacing w:val="19"/>
        </w:rPr>
        <w:t xml:space="preserve"> </w:t>
      </w:r>
      <w:r w:rsidRPr="00B42135">
        <w:rPr>
          <w:rFonts w:eastAsia="Times New Roman"/>
        </w:rPr>
        <w:t>it</w:t>
      </w:r>
      <w:r w:rsidRPr="00B42135">
        <w:rPr>
          <w:rFonts w:eastAsia="Times New Roman"/>
          <w:spacing w:val="22"/>
        </w:rPr>
        <w:t xml:space="preserve"> </w:t>
      </w:r>
      <w:r w:rsidRPr="00B42135">
        <w:rPr>
          <w:rFonts w:eastAsia="Times New Roman"/>
        </w:rPr>
        <w:t>to</w:t>
      </w:r>
      <w:r w:rsidRPr="00B42135">
        <w:rPr>
          <w:rFonts w:eastAsia="Times New Roman"/>
          <w:spacing w:val="22"/>
        </w:rPr>
        <w:t xml:space="preserve"> </w:t>
      </w:r>
      <w:r w:rsidRPr="00B42135">
        <w:rPr>
          <w:rFonts w:eastAsia="Times New Roman"/>
        </w:rPr>
        <w:t>the</w:t>
      </w:r>
      <w:r w:rsidRPr="00B42135">
        <w:rPr>
          <w:rFonts w:eastAsia="Times New Roman"/>
          <w:spacing w:val="21"/>
        </w:rPr>
        <w:t xml:space="preserve"> </w:t>
      </w:r>
      <w:r w:rsidRPr="00B42135">
        <w:rPr>
          <w:rFonts w:eastAsia="Times New Roman"/>
        </w:rPr>
        <w:t>computer</w:t>
      </w:r>
      <w:r w:rsidRPr="00B42135">
        <w:rPr>
          <w:rFonts w:eastAsia="Times New Roman"/>
          <w:spacing w:val="22"/>
        </w:rPr>
        <w:t xml:space="preserve"> </w:t>
      </w:r>
      <w:r w:rsidRPr="00B42135">
        <w:rPr>
          <w:rFonts w:eastAsia="Times New Roman"/>
        </w:rPr>
        <w:t>through</w:t>
      </w:r>
      <w:r w:rsidRPr="00B42135">
        <w:rPr>
          <w:rFonts w:eastAsia="Times New Roman"/>
          <w:spacing w:val="22"/>
        </w:rPr>
        <w:t xml:space="preserve"> </w:t>
      </w:r>
      <w:r w:rsidRPr="00B42135">
        <w:rPr>
          <w:rFonts w:eastAsia="Times New Roman"/>
        </w:rPr>
        <w:t>data</w:t>
      </w:r>
      <w:r w:rsidRPr="00B42135">
        <w:rPr>
          <w:rFonts w:eastAsia="Times New Roman"/>
          <w:spacing w:val="21"/>
        </w:rPr>
        <w:t xml:space="preserve"> </w:t>
      </w:r>
      <w:r w:rsidRPr="00B42135">
        <w:rPr>
          <w:rFonts w:eastAsia="Times New Roman"/>
        </w:rPr>
        <w:t>line</w:t>
      </w:r>
      <w:r w:rsidRPr="00B42135">
        <w:rPr>
          <w:rFonts w:eastAsia="Times New Roman"/>
          <w:spacing w:val="11"/>
        </w:rPr>
        <w:t xml:space="preserve">, </w:t>
      </w:r>
      <w:r w:rsidRPr="00B42135">
        <w:rPr>
          <w:rFonts w:eastAsia="Times New Roman"/>
        </w:rPr>
        <w:t>right-click</w:t>
      </w:r>
    </w:p>
    <w:p w14:paraId="18751C8C" w14:textId="3D915DC6" w:rsidR="00DA04AB" w:rsidRPr="00B42135" w:rsidRDefault="004E5A44">
      <w:pPr>
        <w:pStyle w:val="BodyText"/>
        <w:spacing w:before="174" w:line="271" w:lineRule="auto"/>
        <w:ind w:left="117" w:right="577"/>
        <w:jc w:val="both"/>
        <w:rPr>
          <w:sz w:val="22"/>
          <w:szCs w:val="22"/>
        </w:rPr>
      </w:pPr>
      <w:r w:rsidRPr="00B42135">
        <w:rPr>
          <w:sz w:val="22"/>
          <w:szCs w:val="22"/>
        </w:rPr>
        <w:t xml:space="preserve">“my </w:t>
      </w:r>
      <w:proofErr w:type="gramStart"/>
      <w:r w:rsidRPr="00B42135">
        <w:rPr>
          <w:sz w:val="22"/>
          <w:szCs w:val="22"/>
        </w:rPr>
        <w:t>Computer”→</w:t>
      </w:r>
      <w:proofErr w:type="spellStart"/>
      <w:proofErr w:type="gramEnd"/>
      <w:r w:rsidRPr="00B42135">
        <w:rPr>
          <w:sz w:val="22"/>
          <w:szCs w:val="22"/>
        </w:rPr>
        <w:t>Management→Device</w:t>
      </w:r>
      <w:proofErr w:type="spellEnd"/>
      <w:r w:rsidRPr="00B42135">
        <w:rPr>
          <w:sz w:val="22"/>
          <w:szCs w:val="22"/>
        </w:rPr>
        <w:t xml:space="preserve"> </w:t>
      </w:r>
      <w:proofErr w:type="spellStart"/>
      <w:r w:rsidRPr="00B42135">
        <w:rPr>
          <w:sz w:val="22"/>
          <w:szCs w:val="22"/>
        </w:rPr>
        <w:t>Manager→Ports</w:t>
      </w:r>
      <w:proofErr w:type="spellEnd"/>
      <w:r w:rsidRPr="00B42135">
        <w:rPr>
          <w:sz w:val="22"/>
          <w:szCs w:val="22"/>
        </w:rPr>
        <w:t xml:space="preserve"> COM and LPT, you can view the corresponding port </w:t>
      </w:r>
      <w:r w:rsidR="007E21C2" w:rsidRPr="00B42135">
        <w:rPr>
          <w:sz w:val="22"/>
          <w:szCs w:val="22"/>
        </w:rPr>
        <w:t xml:space="preserve"> </w:t>
      </w:r>
    </w:p>
    <w:p w14:paraId="5FD4D6A9" w14:textId="443D3826" w:rsidR="00DA04AB" w:rsidRPr="00B42135" w:rsidRDefault="00DA04AB">
      <w:pPr>
        <w:pStyle w:val="BodyText"/>
        <w:ind w:left="117"/>
        <w:rPr>
          <w:sz w:val="22"/>
          <w:szCs w:val="22"/>
        </w:rPr>
      </w:pPr>
    </w:p>
    <w:p w14:paraId="4BB3E028" w14:textId="77777777" w:rsidR="00DA04AB" w:rsidRPr="00B42135" w:rsidRDefault="007E21C2">
      <w:r w:rsidRPr="00B42135">
        <w:rPr>
          <w:noProof/>
        </w:rPr>
        <w:drawing>
          <wp:inline distT="0" distB="0" distL="0" distR="0" wp14:anchorId="1A38ADDD" wp14:editId="0B72BBD9">
            <wp:extent cx="5355590" cy="4685030"/>
            <wp:effectExtent l="0" t="0" r="0" b="0"/>
            <wp:docPr id="26" name="Picture 26" descr="A screenshot of a cell phon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A screenshot of a cell phone&#10;&#10;Description automatically generated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90" cy="468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18C86" w14:textId="77777777" w:rsidR="00B42135" w:rsidRPr="00B42135" w:rsidRDefault="00B42135"/>
    <w:p w14:paraId="6C413385" w14:textId="77777777" w:rsidR="00B42135" w:rsidRPr="00B42135" w:rsidRDefault="00B42135"/>
    <w:p w14:paraId="1C62542E" w14:textId="22FBE48F" w:rsidR="00B42135" w:rsidRPr="00B42135" w:rsidRDefault="00B42135" w:rsidP="00B42135">
      <w:pPr>
        <w:pStyle w:val="Heading2"/>
        <w:spacing w:before="156" w:line="465" w:lineRule="auto"/>
        <w:ind w:right="1029"/>
        <w:rPr>
          <w:rFonts w:ascii="Arial" w:hAnsi="Arial" w:cs="Arial"/>
          <w:sz w:val="22"/>
          <w:szCs w:val="22"/>
        </w:rPr>
      </w:pPr>
      <w:r w:rsidRPr="00B42135">
        <w:rPr>
          <w:rFonts w:ascii="Arial" w:hAnsi="Arial" w:cs="Arial"/>
          <w:sz w:val="22"/>
          <w:szCs w:val="22"/>
        </w:rPr>
        <w:t xml:space="preserve">Note: If the port number exceeds COM30, you need to modify it. </w:t>
      </w:r>
      <w:r>
        <w:rPr>
          <w:rFonts w:ascii="Arial" w:hAnsi="Arial" w:cs="Arial"/>
          <w:sz w:val="22"/>
          <w:szCs w:val="22"/>
        </w:rPr>
        <w:t xml:space="preserve">Here </w:t>
      </w:r>
      <w:proofErr w:type="gramStart"/>
      <w:r>
        <w:rPr>
          <w:rFonts w:ascii="Arial" w:hAnsi="Arial" w:cs="Arial"/>
          <w:sz w:val="22"/>
          <w:szCs w:val="22"/>
        </w:rPr>
        <w:t>is</w:t>
      </w:r>
      <w:proofErr w:type="gramEnd"/>
      <w:r>
        <w:rPr>
          <w:rFonts w:ascii="Arial" w:hAnsi="Arial" w:cs="Arial"/>
          <w:sz w:val="22"/>
          <w:szCs w:val="22"/>
        </w:rPr>
        <w:t xml:space="preserve"> the steps</w:t>
      </w:r>
    </w:p>
    <w:p w14:paraId="03441AB1" w14:textId="77777777" w:rsidR="00B42135" w:rsidRPr="00B42135" w:rsidRDefault="00B42135" w:rsidP="00B42135">
      <w:pPr>
        <w:pStyle w:val="BodyText"/>
        <w:spacing w:line="321" w:lineRule="exact"/>
        <w:ind w:left="117"/>
        <w:jc w:val="both"/>
        <w:rPr>
          <w:sz w:val="22"/>
          <w:szCs w:val="22"/>
        </w:rPr>
      </w:pPr>
      <w:r w:rsidRPr="00B42135">
        <w:rPr>
          <w:sz w:val="22"/>
          <w:szCs w:val="22"/>
        </w:rPr>
        <w:t xml:space="preserve">Right-click “my </w:t>
      </w:r>
      <w:proofErr w:type="gramStart"/>
      <w:r w:rsidRPr="00B42135">
        <w:rPr>
          <w:sz w:val="22"/>
          <w:szCs w:val="22"/>
        </w:rPr>
        <w:t>Computer”→</w:t>
      </w:r>
      <w:proofErr w:type="spellStart"/>
      <w:proofErr w:type="gramEnd"/>
      <w:r w:rsidRPr="00B42135">
        <w:rPr>
          <w:sz w:val="22"/>
          <w:szCs w:val="22"/>
        </w:rPr>
        <w:t>Management→Device</w:t>
      </w:r>
      <w:proofErr w:type="spellEnd"/>
      <w:r w:rsidRPr="00B42135">
        <w:rPr>
          <w:sz w:val="22"/>
          <w:szCs w:val="22"/>
        </w:rPr>
        <w:t xml:space="preserve"> </w:t>
      </w:r>
      <w:proofErr w:type="spellStart"/>
      <w:r w:rsidRPr="00B42135">
        <w:rPr>
          <w:sz w:val="22"/>
          <w:szCs w:val="22"/>
        </w:rPr>
        <w:t>Manager→Ports</w:t>
      </w:r>
      <w:proofErr w:type="spellEnd"/>
      <w:r w:rsidRPr="00B42135">
        <w:rPr>
          <w:sz w:val="22"/>
          <w:szCs w:val="22"/>
        </w:rPr>
        <w:t xml:space="preserve"> COM and LPT,</w:t>
      </w:r>
    </w:p>
    <w:p w14:paraId="66C0B1B2" w14:textId="77777777" w:rsidR="00B42135" w:rsidRPr="00B42135" w:rsidRDefault="00B42135" w:rsidP="00B42135">
      <w:pPr>
        <w:pStyle w:val="BodyText"/>
        <w:spacing w:before="153"/>
        <w:ind w:left="117"/>
        <w:jc w:val="both"/>
        <w:rPr>
          <w:sz w:val="22"/>
          <w:szCs w:val="22"/>
        </w:rPr>
      </w:pPr>
      <w:r w:rsidRPr="00B42135">
        <w:rPr>
          <w:sz w:val="22"/>
          <w:szCs w:val="22"/>
        </w:rPr>
        <w:t>you can view the corresponding port, choose COM1→Right-click→Property→Port Settings</w:t>
      </w:r>
    </w:p>
    <w:p w14:paraId="096DD8C1" w14:textId="77777777" w:rsidR="00B42135" w:rsidRPr="00B42135" w:rsidRDefault="00B42135" w:rsidP="00B42135">
      <w:pPr>
        <w:pStyle w:val="BodyText"/>
        <w:spacing w:before="5" w:line="242" w:lineRule="auto"/>
        <w:ind w:left="117" w:right="574"/>
        <w:jc w:val="both"/>
        <w:rPr>
          <w:sz w:val="22"/>
          <w:szCs w:val="22"/>
        </w:rPr>
      </w:pPr>
      <w:r w:rsidRPr="00B42135">
        <w:rPr>
          <w:sz w:val="22"/>
          <w:szCs w:val="22"/>
        </w:rPr>
        <w:t>→</w:t>
      </w:r>
      <w:proofErr w:type="spellStart"/>
      <w:r w:rsidRPr="00B42135">
        <w:rPr>
          <w:sz w:val="22"/>
          <w:szCs w:val="22"/>
        </w:rPr>
        <w:t>Advanced→Choose</w:t>
      </w:r>
      <w:proofErr w:type="spellEnd"/>
      <w:r w:rsidRPr="00B42135">
        <w:rPr>
          <w:sz w:val="22"/>
          <w:szCs w:val="22"/>
        </w:rPr>
        <w:t xml:space="preserve"> the right port among COM1~COM30 in Pull-down Menu of Window “COM port number” → Confirm, exit to “Device Manager” → Choose the original port → Right-click→ Scan for hardware changes. Then port number has been changed.</w:t>
      </w:r>
    </w:p>
    <w:p w14:paraId="56211B7C" w14:textId="77777777" w:rsidR="00B42135" w:rsidRPr="00B42135" w:rsidRDefault="00B42135" w:rsidP="00B42135">
      <w:pPr>
        <w:pStyle w:val="BodyText"/>
        <w:spacing w:before="19"/>
        <w:ind w:left="117"/>
        <w:jc w:val="both"/>
        <w:rPr>
          <w:sz w:val="22"/>
          <w:szCs w:val="22"/>
        </w:rPr>
      </w:pPr>
      <w:r w:rsidRPr="00B42135">
        <w:rPr>
          <w:sz w:val="22"/>
          <w:szCs w:val="22"/>
        </w:rPr>
        <w:t>Operation interface as below:</w:t>
      </w:r>
    </w:p>
    <w:p w14:paraId="033C0D41" w14:textId="5148ADD2" w:rsidR="00B42135" w:rsidRPr="00B42135" w:rsidRDefault="00B42135">
      <w:pPr>
        <w:sectPr w:rsidR="00B42135" w:rsidRPr="00B42135">
          <w:type w:val="continuous"/>
          <w:pgSz w:w="11910" w:h="16840"/>
          <w:pgMar w:top="1100" w:right="460" w:bottom="280" w:left="960" w:header="720" w:footer="720" w:gutter="0"/>
          <w:cols w:space="720"/>
        </w:sectPr>
      </w:pPr>
    </w:p>
    <w:p w14:paraId="31D533C2" w14:textId="77777777" w:rsidR="00DA04AB" w:rsidRPr="00B42135" w:rsidRDefault="00DA04AB">
      <w:pPr>
        <w:pStyle w:val="BodyText"/>
        <w:rPr>
          <w:sz w:val="22"/>
          <w:szCs w:val="22"/>
        </w:rPr>
      </w:pPr>
    </w:p>
    <w:p w14:paraId="1F286F83" w14:textId="6A528DFB" w:rsidR="00DA04AB" w:rsidRPr="00B42135" w:rsidRDefault="004E5A44">
      <w:pPr>
        <w:pStyle w:val="BodyText"/>
        <w:spacing w:before="2" w:line="273" w:lineRule="auto"/>
        <w:ind w:left="117" w:right="570"/>
        <w:jc w:val="both"/>
        <w:rPr>
          <w:sz w:val="22"/>
          <w:szCs w:val="22"/>
        </w:rPr>
      </w:pPr>
      <w:r w:rsidRPr="00B42135">
        <w:rPr>
          <w:sz w:val="22"/>
          <w:szCs w:val="22"/>
          <w:lang w:eastAsia="zh-CN"/>
        </w:rPr>
        <w:t xml:space="preserve">Step 3, </w:t>
      </w:r>
      <w:r w:rsidRPr="00B42135">
        <w:rPr>
          <w:sz w:val="22"/>
          <w:szCs w:val="22"/>
          <w:lang w:eastAsia="zh-CN"/>
        </w:rPr>
        <w:t xml:space="preserve">Check </w:t>
      </w:r>
      <w:proofErr w:type="gramStart"/>
      <w:r w:rsidRPr="00B42135">
        <w:rPr>
          <w:sz w:val="22"/>
          <w:szCs w:val="22"/>
          <w:lang w:eastAsia="zh-CN"/>
        </w:rPr>
        <w:t>out  the</w:t>
      </w:r>
      <w:proofErr w:type="gramEnd"/>
      <w:r w:rsidRPr="00B42135">
        <w:rPr>
          <w:sz w:val="22"/>
          <w:szCs w:val="22"/>
          <w:lang w:eastAsia="zh-CN"/>
        </w:rPr>
        <w:t xml:space="preserve"> corresponding port,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 xml:space="preserve">open the digital software </w:t>
      </w:r>
      <w:r w:rsidRPr="00B42135">
        <w:rPr>
          <w:noProof/>
          <w:spacing w:val="-25"/>
          <w:sz w:val="22"/>
          <w:szCs w:val="22"/>
        </w:rPr>
        <w:drawing>
          <wp:inline distT="0" distB="0" distL="0" distR="0" wp14:anchorId="62731CF3" wp14:editId="752A876B">
            <wp:extent cx="723900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2135">
        <w:rPr>
          <w:spacing w:val="5"/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>,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>select the corresponding port,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>click “</w:t>
      </w:r>
      <w:proofErr w:type="spellStart"/>
      <w:r w:rsidRPr="00B42135">
        <w:rPr>
          <w:sz w:val="22"/>
          <w:szCs w:val="22"/>
          <w:lang w:eastAsia="zh-CN"/>
        </w:rPr>
        <w:t>open”→click</w:t>
      </w:r>
      <w:proofErr w:type="spellEnd"/>
      <w:r w:rsidRPr="00B42135">
        <w:rPr>
          <w:sz w:val="22"/>
          <w:szCs w:val="22"/>
          <w:lang w:eastAsia="zh-CN"/>
        </w:rPr>
        <w:t xml:space="preserve"> “read” to import data, then you can view the saved data.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>If click “excel”,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>the data will be saved into excel spreadsheet and then can be printed.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>If click “delete”,</w:t>
      </w:r>
      <w:r w:rsidR="007E21C2" w:rsidRPr="00B42135">
        <w:rPr>
          <w:sz w:val="22"/>
          <w:szCs w:val="22"/>
          <w:lang w:eastAsia="zh-CN"/>
        </w:rPr>
        <w:t xml:space="preserve"> </w:t>
      </w:r>
      <w:r w:rsidRPr="00B42135">
        <w:rPr>
          <w:sz w:val="22"/>
          <w:szCs w:val="22"/>
          <w:lang w:eastAsia="zh-CN"/>
        </w:rPr>
        <w:t xml:space="preserve">the data </w:t>
      </w:r>
      <w:r w:rsidR="007E21C2" w:rsidRPr="00B42135">
        <w:rPr>
          <w:spacing w:val="-2"/>
          <w:sz w:val="22"/>
          <w:szCs w:val="22"/>
          <w:lang w:eastAsia="zh-CN"/>
        </w:rPr>
        <w:t>will be deleted</w:t>
      </w:r>
      <w:r w:rsidRPr="00B42135">
        <w:rPr>
          <w:spacing w:val="-2"/>
          <w:sz w:val="22"/>
          <w:szCs w:val="22"/>
          <w:lang w:eastAsia="zh-CN"/>
        </w:rPr>
        <w:t xml:space="preserve">. </w:t>
      </w:r>
      <w:r w:rsidRPr="00B42135">
        <w:rPr>
          <w:sz w:val="22"/>
          <w:szCs w:val="22"/>
        </w:rPr>
        <w:t>(</w:t>
      </w:r>
      <w:r w:rsidR="007E21C2" w:rsidRPr="00B42135">
        <w:rPr>
          <w:sz w:val="22"/>
          <w:szCs w:val="22"/>
        </w:rPr>
        <w:t xml:space="preserve">Recommend </w:t>
      </w:r>
      <w:proofErr w:type="gramStart"/>
      <w:r w:rsidR="007E21C2" w:rsidRPr="00B42135">
        <w:rPr>
          <w:sz w:val="22"/>
          <w:szCs w:val="22"/>
        </w:rPr>
        <w:t xml:space="preserve">to </w:t>
      </w:r>
      <w:r w:rsidRPr="00B42135">
        <w:rPr>
          <w:sz w:val="22"/>
          <w:szCs w:val="22"/>
        </w:rPr>
        <w:t>s</w:t>
      </w:r>
      <w:r w:rsidRPr="00B42135">
        <w:rPr>
          <w:sz w:val="22"/>
          <w:szCs w:val="22"/>
        </w:rPr>
        <w:t>ave</w:t>
      </w:r>
      <w:proofErr w:type="gramEnd"/>
      <w:r w:rsidRPr="00B42135">
        <w:rPr>
          <w:sz w:val="22"/>
          <w:szCs w:val="22"/>
        </w:rPr>
        <w:t xml:space="preserve"> the data into excel document,</w:t>
      </w:r>
      <w:r w:rsidR="007E21C2" w:rsidRPr="00B42135">
        <w:rPr>
          <w:sz w:val="22"/>
          <w:szCs w:val="22"/>
        </w:rPr>
        <w:t xml:space="preserve"> </w:t>
      </w:r>
      <w:r w:rsidRPr="00B42135">
        <w:rPr>
          <w:sz w:val="22"/>
          <w:szCs w:val="22"/>
        </w:rPr>
        <w:t xml:space="preserve">and then </w:t>
      </w:r>
      <w:r w:rsidR="007E21C2" w:rsidRPr="00B42135">
        <w:rPr>
          <w:sz w:val="22"/>
          <w:szCs w:val="22"/>
        </w:rPr>
        <w:t>delete</w:t>
      </w:r>
      <w:r w:rsidRPr="00B42135">
        <w:rPr>
          <w:sz w:val="22"/>
          <w:szCs w:val="22"/>
        </w:rPr>
        <w:t xml:space="preserve"> the data in the</w:t>
      </w:r>
      <w:r w:rsidRPr="00B42135">
        <w:rPr>
          <w:spacing w:val="-10"/>
          <w:sz w:val="22"/>
          <w:szCs w:val="22"/>
        </w:rPr>
        <w:t xml:space="preserve"> </w:t>
      </w:r>
      <w:r w:rsidRPr="00B42135">
        <w:rPr>
          <w:sz w:val="22"/>
          <w:szCs w:val="22"/>
        </w:rPr>
        <w:t>instrument</w:t>
      </w:r>
      <w:r w:rsidR="007E21C2" w:rsidRPr="00B42135">
        <w:rPr>
          <w:sz w:val="22"/>
          <w:szCs w:val="22"/>
        </w:rPr>
        <w:t xml:space="preserve"> daily</w:t>
      </w:r>
      <w:r w:rsidRPr="00B42135">
        <w:rPr>
          <w:sz w:val="22"/>
          <w:szCs w:val="22"/>
        </w:rPr>
        <w:t>.)</w:t>
      </w:r>
    </w:p>
    <w:p w14:paraId="6620EEB2" w14:textId="347C0037" w:rsidR="00DA04AB" w:rsidRPr="00B42135" w:rsidRDefault="007E21C2" w:rsidP="00B42135">
      <w:pPr>
        <w:pStyle w:val="Heading2"/>
        <w:spacing w:before="150"/>
        <w:jc w:val="both"/>
        <w:rPr>
          <w:rFonts w:ascii="Arial" w:hAnsi="Arial" w:cs="Arial"/>
          <w:sz w:val="22"/>
          <w:szCs w:val="22"/>
          <w:lang w:eastAsia="zh-CN"/>
        </w:rPr>
        <w:sectPr w:rsidR="00DA04AB" w:rsidRPr="00B42135">
          <w:pgSz w:w="11910" w:h="16840"/>
          <w:pgMar w:top="1240" w:right="460" w:bottom="280" w:left="960" w:header="720" w:footer="720" w:gutter="0"/>
          <w:cols w:space="720"/>
        </w:sectPr>
      </w:pPr>
      <w:r w:rsidRPr="00B42135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B99F859" wp14:editId="62C7F878">
                <wp:simplePos x="0" y="0"/>
                <wp:positionH relativeFrom="page">
                  <wp:posOffset>806450</wp:posOffset>
                </wp:positionH>
                <wp:positionV relativeFrom="paragraph">
                  <wp:posOffset>706302</wp:posOffset>
                </wp:positionV>
                <wp:extent cx="6620510" cy="3615055"/>
                <wp:effectExtent l="0" t="0" r="0" b="0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0510" cy="3615055"/>
                          <a:chOff x="1078" y="742"/>
                          <a:chExt cx="10426" cy="5693"/>
                        </a:xfrm>
                      </wpg:grpSpPr>
                      <pic:pic xmlns:pic="http://schemas.openxmlformats.org/drawingml/2006/picture">
                        <pic:nvPicPr>
                          <pic:cNvPr id="19" name="Picture 20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7" y="741"/>
                            <a:ext cx="8753" cy="5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AutoShape 19"/>
                        <wps:cNvSpPr>
                          <a:spLocks/>
                        </wps:cNvSpPr>
                        <wps:spPr bwMode="auto">
                          <a:xfrm>
                            <a:off x="8760" y="1686"/>
                            <a:ext cx="2743" cy="2251"/>
                          </a:xfrm>
                          <a:custGeom>
                            <a:avLst/>
                            <a:gdLst>
                              <a:gd name="T0" fmla="+- 0 9624 8761"/>
                              <a:gd name="T1" fmla="*/ T0 w 2743"/>
                              <a:gd name="T2" fmla="+- 0 2377 1687"/>
                              <a:gd name="T3" fmla="*/ 2377 h 2251"/>
                              <a:gd name="T4" fmla="+- 0 11503 8761"/>
                              <a:gd name="T5" fmla="*/ T4 w 2743"/>
                              <a:gd name="T6" fmla="+- 0 3938 1687"/>
                              <a:gd name="T7" fmla="*/ 3938 h 2251"/>
                              <a:gd name="T8" fmla="+- 0 9664 8761"/>
                              <a:gd name="T9" fmla="*/ T8 w 2743"/>
                              <a:gd name="T10" fmla="+- 0 3918 1687"/>
                              <a:gd name="T11" fmla="*/ 3918 h 2251"/>
                              <a:gd name="T12" fmla="+- 0 9664 8761"/>
                              <a:gd name="T13" fmla="*/ T12 w 2743"/>
                              <a:gd name="T14" fmla="+- 0 3898 1687"/>
                              <a:gd name="T15" fmla="*/ 3898 h 2251"/>
                              <a:gd name="T16" fmla="+- 0 9644 8761"/>
                              <a:gd name="T17" fmla="*/ T16 w 2743"/>
                              <a:gd name="T18" fmla="+- 0 2417 1687"/>
                              <a:gd name="T19" fmla="*/ 2417 h 2251"/>
                              <a:gd name="T20" fmla="+- 0 9912 8761"/>
                              <a:gd name="T21" fmla="*/ T20 w 2743"/>
                              <a:gd name="T22" fmla="+- 0 2397 1687"/>
                              <a:gd name="T23" fmla="*/ 2397 h 2251"/>
                              <a:gd name="T24" fmla="+- 0 9664 8761"/>
                              <a:gd name="T25" fmla="*/ T24 w 2743"/>
                              <a:gd name="T26" fmla="+- 0 3898 1687"/>
                              <a:gd name="T27" fmla="*/ 3898 h 2251"/>
                              <a:gd name="T28" fmla="+- 0 9664 8761"/>
                              <a:gd name="T29" fmla="*/ T28 w 2743"/>
                              <a:gd name="T30" fmla="+- 0 3918 1687"/>
                              <a:gd name="T31" fmla="*/ 3918 h 2251"/>
                              <a:gd name="T32" fmla="+- 0 11463 8761"/>
                              <a:gd name="T33" fmla="*/ T32 w 2743"/>
                              <a:gd name="T34" fmla="+- 0 3898 1687"/>
                              <a:gd name="T35" fmla="*/ 3898 h 2251"/>
                              <a:gd name="T36" fmla="+- 0 9664 8761"/>
                              <a:gd name="T37" fmla="*/ T36 w 2743"/>
                              <a:gd name="T38" fmla="+- 0 3918 1687"/>
                              <a:gd name="T39" fmla="*/ 3918 h 2251"/>
                              <a:gd name="T40" fmla="+- 0 11463 8761"/>
                              <a:gd name="T41" fmla="*/ T40 w 2743"/>
                              <a:gd name="T42" fmla="+- 0 3898 1687"/>
                              <a:gd name="T43" fmla="*/ 3898 h 2251"/>
                              <a:gd name="T44" fmla="+- 0 11463 8761"/>
                              <a:gd name="T45" fmla="*/ T44 w 2743"/>
                              <a:gd name="T46" fmla="+- 0 3918 1687"/>
                              <a:gd name="T47" fmla="*/ 3918 h 2251"/>
                              <a:gd name="T48" fmla="+- 0 11503 8761"/>
                              <a:gd name="T49" fmla="*/ T48 w 2743"/>
                              <a:gd name="T50" fmla="+- 0 3898 1687"/>
                              <a:gd name="T51" fmla="*/ 3898 h 2251"/>
                              <a:gd name="T52" fmla="+- 0 11483 8761"/>
                              <a:gd name="T53" fmla="*/ T52 w 2743"/>
                              <a:gd name="T54" fmla="+- 0 2417 1687"/>
                              <a:gd name="T55" fmla="*/ 2417 h 2251"/>
                              <a:gd name="T56" fmla="+- 0 11503 8761"/>
                              <a:gd name="T57" fmla="*/ T56 w 2743"/>
                              <a:gd name="T58" fmla="+- 0 3898 1687"/>
                              <a:gd name="T59" fmla="*/ 3898 h 2251"/>
                              <a:gd name="T60" fmla="+- 0 11463 8761"/>
                              <a:gd name="T61" fmla="*/ T60 w 2743"/>
                              <a:gd name="T62" fmla="+- 0 3918 1687"/>
                              <a:gd name="T63" fmla="*/ 3918 h 2251"/>
                              <a:gd name="T64" fmla="+- 0 11503 8761"/>
                              <a:gd name="T65" fmla="*/ T64 w 2743"/>
                              <a:gd name="T66" fmla="+- 0 3898 1687"/>
                              <a:gd name="T67" fmla="*/ 3898 h 2251"/>
                              <a:gd name="T68" fmla="+- 0 9644 8761"/>
                              <a:gd name="T69" fmla="*/ T68 w 2743"/>
                              <a:gd name="T70" fmla="+- 0 2417 1687"/>
                              <a:gd name="T71" fmla="*/ 2417 h 2251"/>
                              <a:gd name="T72" fmla="+- 0 9664 8761"/>
                              <a:gd name="T73" fmla="*/ T72 w 2743"/>
                              <a:gd name="T74" fmla="+- 0 2397 1687"/>
                              <a:gd name="T75" fmla="*/ 2397 h 2251"/>
                              <a:gd name="T76" fmla="+- 0 9664 8761"/>
                              <a:gd name="T77" fmla="*/ T76 w 2743"/>
                              <a:gd name="T78" fmla="+- 0 2397 1687"/>
                              <a:gd name="T79" fmla="*/ 2397 h 2251"/>
                              <a:gd name="T80" fmla="+- 0 10022 8761"/>
                              <a:gd name="T81" fmla="*/ T80 w 2743"/>
                              <a:gd name="T82" fmla="+- 0 2417 1687"/>
                              <a:gd name="T83" fmla="*/ 2417 h 2251"/>
                              <a:gd name="T84" fmla="+- 0 9940 8761"/>
                              <a:gd name="T85" fmla="*/ T84 w 2743"/>
                              <a:gd name="T86" fmla="+- 0 2414 1687"/>
                              <a:gd name="T87" fmla="*/ 2414 h 2251"/>
                              <a:gd name="T88" fmla="+- 0 8918 8761"/>
                              <a:gd name="T89" fmla="*/ T88 w 2743"/>
                              <a:gd name="T90" fmla="+- 0 1750 1687"/>
                              <a:gd name="T91" fmla="*/ 1750 h 2251"/>
                              <a:gd name="T92" fmla="+- 0 9151 8761"/>
                              <a:gd name="T93" fmla="*/ T92 w 2743"/>
                              <a:gd name="T94" fmla="+- 0 1891 1687"/>
                              <a:gd name="T95" fmla="*/ 1891 h 2251"/>
                              <a:gd name="T96" fmla="+- 0 11463 8761"/>
                              <a:gd name="T97" fmla="*/ T96 w 2743"/>
                              <a:gd name="T98" fmla="+- 0 2417 1687"/>
                              <a:gd name="T99" fmla="*/ 2417 h 2251"/>
                              <a:gd name="T100" fmla="+- 0 11503 8761"/>
                              <a:gd name="T101" fmla="*/ T100 w 2743"/>
                              <a:gd name="T102" fmla="+- 0 2397 1687"/>
                              <a:gd name="T103" fmla="*/ 2397 h 2251"/>
                              <a:gd name="T104" fmla="+- 0 10418 8761"/>
                              <a:gd name="T105" fmla="*/ T104 w 2743"/>
                              <a:gd name="T106" fmla="+- 0 2378 1687"/>
                              <a:gd name="T107" fmla="*/ 2378 h 2251"/>
                              <a:gd name="T108" fmla="+- 0 10414 8761"/>
                              <a:gd name="T109" fmla="*/ T108 w 2743"/>
                              <a:gd name="T110" fmla="+- 0 2377 1687"/>
                              <a:gd name="T111" fmla="*/ 2377 h 2251"/>
                              <a:gd name="T112" fmla="+- 0 11503 8761"/>
                              <a:gd name="T113" fmla="*/ T112 w 2743"/>
                              <a:gd name="T114" fmla="+- 0 2397 1687"/>
                              <a:gd name="T115" fmla="*/ 2397 h 2251"/>
                              <a:gd name="T116" fmla="+- 0 11483 8761"/>
                              <a:gd name="T117" fmla="*/ T116 w 2743"/>
                              <a:gd name="T118" fmla="+- 0 2417 1687"/>
                              <a:gd name="T119" fmla="*/ 2417 h 2251"/>
                              <a:gd name="T120" fmla="+- 0 11503 8761"/>
                              <a:gd name="T121" fmla="*/ T120 w 2743"/>
                              <a:gd name="T122" fmla="+- 0 2397 1687"/>
                              <a:gd name="T123" fmla="*/ 2397 h 2251"/>
                              <a:gd name="T124" fmla="+- 0 8761 8761"/>
                              <a:gd name="T125" fmla="*/ T124 w 2743"/>
                              <a:gd name="T126" fmla="+- 0 1702 1687"/>
                              <a:gd name="T127" fmla="*/ 1702 h 2251"/>
                              <a:gd name="T128" fmla="+- 0 9950 8761"/>
                              <a:gd name="T129" fmla="*/ T128 w 2743"/>
                              <a:gd name="T130" fmla="+- 0 2377 1687"/>
                              <a:gd name="T131" fmla="*/ 2377 h 2251"/>
                              <a:gd name="T132" fmla="+- 0 9151 8761"/>
                              <a:gd name="T133" fmla="*/ T132 w 2743"/>
                              <a:gd name="T134" fmla="+- 0 1891 1687"/>
                              <a:gd name="T135" fmla="*/ 1891 h 2251"/>
                              <a:gd name="T136" fmla="+- 0 8917 8761"/>
                              <a:gd name="T137" fmla="*/ T136 w 2743"/>
                              <a:gd name="T138" fmla="+- 0 1750 1687"/>
                              <a:gd name="T139" fmla="*/ 1750 h 2251"/>
                              <a:gd name="T140" fmla="+- 0 8768 8761"/>
                              <a:gd name="T141" fmla="*/ T140 w 2743"/>
                              <a:gd name="T142" fmla="+- 0 1687 1687"/>
                              <a:gd name="T143" fmla="*/ 1687 h 2251"/>
                              <a:gd name="T144" fmla="+- 0 9950 8761"/>
                              <a:gd name="T145" fmla="*/ T144 w 2743"/>
                              <a:gd name="T146" fmla="+- 0 2377 1687"/>
                              <a:gd name="T147" fmla="*/ 2377 h 2251"/>
                              <a:gd name="T148" fmla="+- 0 10018 8761"/>
                              <a:gd name="T149" fmla="*/ T148 w 2743"/>
                              <a:gd name="T150" fmla="+- 0 2414 1687"/>
                              <a:gd name="T151" fmla="*/ 2414 h 2251"/>
                              <a:gd name="T152" fmla="+- 0 10414 8761"/>
                              <a:gd name="T153" fmla="*/ T152 w 2743"/>
                              <a:gd name="T154" fmla="+- 0 2377 1687"/>
                              <a:gd name="T155" fmla="*/ 2377 h 2251"/>
                              <a:gd name="T156" fmla="+- 0 10418 8761"/>
                              <a:gd name="T157" fmla="*/ T156 w 2743"/>
                              <a:gd name="T158" fmla="+- 0 2378 1687"/>
                              <a:gd name="T159" fmla="*/ 2378 h 2251"/>
                              <a:gd name="T160" fmla="+- 0 11503 8761"/>
                              <a:gd name="T161" fmla="*/ T160 w 2743"/>
                              <a:gd name="T162" fmla="+- 0 2377 1687"/>
                              <a:gd name="T163" fmla="*/ 2377 h 2251"/>
                              <a:gd name="T164" fmla="+- 0 10418 8761"/>
                              <a:gd name="T165" fmla="*/ T164 w 2743"/>
                              <a:gd name="T166" fmla="+- 0 2378 1687"/>
                              <a:gd name="T167" fmla="*/ 2378 h 2251"/>
                              <a:gd name="T168" fmla="+- 0 11503 8761"/>
                              <a:gd name="T169" fmla="*/ T168 w 2743"/>
                              <a:gd name="T170" fmla="+- 0 2377 1687"/>
                              <a:gd name="T171" fmla="*/ 2377 h 2251"/>
                              <a:gd name="T172" fmla="+- 0 8899 8761"/>
                              <a:gd name="T173" fmla="*/ T172 w 2743"/>
                              <a:gd name="T174" fmla="+- 0 1785 1687"/>
                              <a:gd name="T175" fmla="*/ 1785 h 2251"/>
                              <a:gd name="T176" fmla="+- 0 8917 8761"/>
                              <a:gd name="T177" fmla="*/ T176 w 2743"/>
                              <a:gd name="T178" fmla="+- 0 1750 1687"/>
                              <a:gd name="T179" fmla="*/ 1750 h 22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2743" h="2251">
                                <a:moveTo>
                                  <a:pt x="1118" y="690"/>
                                </a:moveTo>
                                <a:lnTo>
                                  <a:pt x="863" y="690"/>
                                </a:lnTo>
                                <a:lnTo>
                                  <a:pt x="863" y="2251"/>
                                </a:lnTo>
                                <a:lnTo>
                                  <a:pt x="2742" y="2251"/>
                                </a:lnTo>
                                <a:lnTo>
                                  <a:pt x="2742" y="2231"/>
                                </a:lnTo>
                                <a:lnTo>
                                  <a:pt x="903" y="2231"/>
                                </a:lnTo>
                                <a:lnTo>
                                  <a:pt x="883" y="2211"/>
                                </a:lnTo>
                                <a:lnTo>
                                  <a:pt x="903" y="2211"/>
                                </a:lnTo>
                                <a:lnTo>
                                  <a:pt x="903" y="730"/>
                                </a:lnTo>
                                <a:lnTo>
                                  <a:pt x="883" y="730"/>
                                </a:lnTo>
                                <a:lnTo>
                                  <a:pt x="903" y="710"/>
                                </a:lnTo>
                                <a:lnTo>
                                  <a:pt x="1151" y="710"/>
                                </a:lnTo>
                                <a:lnTo>
                                  <a:pt x="1118" y="690"/>
                                </a:lnTo>
                                <a:close/>
                                <a:moveTo>
                                  <a:pt x="903" y="2211"/>
                                </a:moveTo>
                                <a:lnTo>
                                  <a:pt x="883" y="2211"/>
                                </a:lnTo>
                                <a:lnTo>
                                  <a:pt x="903" y="2231"/>
                                </a:lnTo>
                                <a:lnTo>
                                  <a:pt x="903" y="2211"/>
                                </a:lnTo>
                                <a:close/>
                                <a:moveTo>
                                  <a:pt x="2702" y="2211"/>
                                </a:moveTo>
                                <a:lnTo>
                                  <a:pt x="903" y="2211"/>
                                </a:lnTo>
                                <a:lnTo>
                                  <a:pt x="903" y="2231"/>
                                </a:lnTo>
                                <a:lnTo>
                                  <a:pt x="2702" y="2231"/>
                                </a:lnTo>
                                <a:lnTo>
                                  <a:pt x="2702" y="2211"/>
                                </a:lnTo>
                                <a:close/>
                                <a:moveTo>
                                  <a:pt x="2702" y="710"/>
                                </a:moveTo>
                                <a:lnTo>
                                  <a:pt x="2702" y="2231"/>
                                </a:lnTo>
                                <a:lnTo>
                                  <a:pt x="2722" y="2211"/>
                                </a:lnTo>
                                <a:lnTo>
                                  <a:pt x="2742" y="2211"/>
                                </a:lnTo>
                                <a:lnTo>
                                  <a:pt x="2742" y="730"/>
                                </a:lnTo>
                                <a:lnTo>
                                  <a:pt x="2722" y="730"/>
                                </a:lnTo>
                                <a:lnTo>
                                  <a:pt x="2702" y="710"/>
                                </a:lnTo>
                                <a:close/>
                                <a:moveTo>
                                  <a:pt x="2742" y="2211"/>
                                </a:moveTo>
                                <a:lnTo>
                                  <a:pt x="2722" y="2211"/>
                                </a:lnTo>
                                <a:lnTo>
                                  <a:pt x="2702" y="2231"/>
                                </a:lnTo>
                                <a:lnTo>
                                  <a:pt x="2742" y="2231"/>
                                </a:lnTo>
                                <a:lnTo>
                                  <a:pt x="2742" y="2211"/>
                                </a:lnTo>
                                <a:close/>
                                <a:moveTo>
                                  <a:pt x="903" y="710"/>
                                </a:moveTo>
                                <a:lnTo>
                                  <a:pt x="883" y="730"/>
                                </a:lnTo>
                                <a:lnTo>
                                  <a:pt x="903" y="730"/>
                                </a:lnTo>
                                <a:lnTo>
                                  <a:pt x="903" y="710"/>
                                </a:lnTo>
                                <a:close/>
                                <a:moveTo>
                                  <a:pt x="1151" y="710"/>
                                </a:moveTo>
                                <a:lnTo>
                                  <a:pt x="903" y="710"/>
                                </a:lnTo>
                                <a:lnTo>
                                  <a:pt x="903" y="730"/>
                                </a:lnTo>
                                <a:lnTo>
                                  <a:pt x="1261" y="730"/>
                                </a:lnTo>
                                <a:lnTo>
                                  <a:pt x="1257" y="727"/>
                                </a:lnTo>
                                <a:lnTo>
                                  <a:pt x="1179" y="727"/>
                                </a:lnTo>
                                <a:lnTo>
                                  <a:pt x="1151" y="710"/>
                                </a:lnTo>
                                <a:close/>
                                <a:moveTo>
                                  <a:pt x="157" y="63"/>
                                </a:moveTo>
                                <a:lnTo>
                                  <a:pt x="156" y="63"/>
                                </a:lnTo>
                                <a:lnTo>
                                  <a:pt x="390" y="204"/>
                                </a:lnTo>
                                <a:lnTo>
                                  <a:pt x="1645" y="730"/>
                                </a:lnTo>
                                <a:lnTo>
                                  <a:pt x="2702" y="730"/>
                                </a:lnTo>
                                <a:lnTo>
                                  <a:pt x="2702" y="710"/>
                                </a:lnTo>
                                <a:lnTo>
                                  <a:pt x="2742" y="710"/>
                                </a:lnTo>
                                <a:lnTo>
                                  <a:pt x="2742" y="691"/>
                                </a:lnTo>
                                <a:lnTo>
                                  <a:pt x="1657" y="691"/>
                                </a:lnTo>
                                <a:lnTo>
                                  <a:pt x="1649" y="690"/>
                                </a:lnTo>
                                <a:lnTo>
                                  <a:pt x="1653" y="690"/>
                                </a:lnTo>
                                <a:lnTo>
                                  <a:pt x="157" y="63"/>
                                </a:lnTo>
                                <a:close/>
                                <a:moveTo>
                                  <a:pt x="2742" y="710"/>
                                </a:moveTo>
                                <a:lnTo>
                                  <a:pt x="2702" y="710"/>
                                </a:lnTo>
                                <a:lnTo>
                                  <a:pt x="2722" y="730"/>
                                </a:lnTo>
                                <a:lnTo>
                                  <a:pt x="2742" y="730"/>
                                </a:lnTo>
                                <a:lnTo>
                                  <a:pt x="2742" y="710"/>
                                </a:lnTo>
                                <a:close/>
                                <a:moveTo>
                                  <a:pt x="7" y="0"/>
                                </a:moveTo>
                                <a:lnTo>
                                  <a:pt x="0" y="15"/>
                                </a:lnTo>
                                <a:lnTo>
                                  <a:pt x="1179" y="727"/>
                                </a:lnTo>
                                <a:lnTo>
                                  <a:pt x="1189" y="690"/>
                                </a:lnTo>
                                <a:lnTo>
                                  <a:pt x="1195" y="690"/>
                                </a:lnTo>
                                <a:lnTo>
                                  <a:pt x="390" y="204"/>
                                </a:lnTo>
                                <a:lnTo>
                                  <a:pt x="138" y="98"/>
                                </a:lnTo>
                                <a:lnTo>
                                  <a:pt x="156" y="63"/>
                                </a:lnTo>
                                <a:lnTo>
                                  <a:pt x="157" y="63"/>
                                </a:lnTo>
                                <a:lnTo>
                                  <a:pt x="7" y="0"/>
                                </a:lnTo>
                                <a:close/>
                                <a:moveTo>
                                  <a:pt x="1195" y="690"/>
                                </a:moveTo>
                                <a:lnTo>
                                  <a:pt x="1189" y="690"/>
                                </a:lnTo>
                                <a:lnTo>
                                  <a:pt x="1179" y="727"/>
                                </a:lnTo>
                                <a:lnTo>
                                  <a:pt x="1257" y="727"/>
                                </a:lnTo>
                                <a:lnTo>
                                  <a:pt x="1195" y="690"/>
                                </a:lnTo>
                                <a:close/>
                                <a:moveTo>
                                  <a:pt x="1653" y="690"/>
                                </a:moveTo>
                                <a:lnTo>
                                  <a:pt x="1649" y="690"/>
                                </a:lnTo>
                                <a:lnTo>
                                  <a:pt x="1657" y="691"/>
                                </a:lnTo>
                                <a:lnTo>
                                  <a:pt x="1653" y="690"/>
                                </a:lnTo>
                                <a:close/>
                                <a:moveTo>
                                  <a:pt x="2742" y="690"/>
                                </a:moveTo>
                                <a:lnTo>
                                  <a:pt x="1653" y="690"/>
                                </a:lnTo>
                                <a:lnTo>
                                  <a:pt x="1657" y="691"/>
                                </a:lnTo>
                                <a:lnTo>
                                  <a:pt x="2742" y="691"/>
                                </a:lnTo>
                                <a:lnTo>
                                  <a:pt x="2742" y="690"/>
                                </a:lnTo>
                                <a:close/>
                                <a:moveTo>
                                  <a:pt x="156" y="63"/>
                                </a:moveTo>
                                <a:lnTo>
                                  <a:pt x="138" y="98"/>
                                </a:lnTo>
                                <a:lnTo>
                                  <a:pt x="390" y="204"/>
                                </a:lnTo>
                                <a:lnTo>
                                  <a:pt x="156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"/>
                        <wps:cNvSpPr txBox="1">
                          <a:spLocks/>
                        </wps:cNvSpPr>
                        <wps:spPr bwMode="auto">
                          <a:xfrm>
                            <a:off x="9808" y="2540"/>
                            <a:ext cx="1535" cy="1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39BB2" w14:textId="7C1DC081" w:rsidR="00DA04AB" w:rsidRDefault="004E5A44">
                              <w:pPr>
                                <w:spacing w:before="3" w:line="312" w:lineRule="exact"/>
                                <w:ind w:right="18"/>
                                <w:rPr>
                                  <w:rFonts w:ascii="Times New Roman" w:eastAsia="Times New Roman"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eastAsia="Times New Roman"/>
                                  <w:sz w:val="21"/>
                                </w:rPr>
                                <w:t>Choose the port referred in Step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9F859" id="Group 17" o:spid="_x0000_s1026" style="position:absolute;left:0;text-align:left;margin-left:63.5pt;margin-top:55.6pt;width:521.3pt;height:284.65pt;z-index:251657216;mso-position-horizontal-relative:page" coordorigin="1078,742" coordsize="10426,5693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1077;top:741;width:8753;height:569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">
                  <v:imagedata r:id="rId7" o:title=""/>
                  <v:path arrowok="t"/>
                  <o:lock v:ext="edit" aspectratio="f"/>
                </v:shape>
                <v:shape id="AutoShape 19" o:spid="_x0000_s1028" style="position:absolute;left:8760;top:1686;width:2743;height:2251;visibility:visible;mso-wrap-style:square;v-text-anchor:top" coordsize="2743,22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" path="m1118,690r-255,l863,2251r1879,l2742,2231r-1839,l883,2211r20,l903,730r-20,l903,710r248,l1118,690xm903,2211r-20,l903,2231r,-20xm2702,2211r-1799,l903,2231r1799,l2702,2211xm2702,710r,1521l2722,2211r20,l2742,730r-20,l2702,710xm2742,2211r-20,l2702,2231r40,l2742,2211xm903,710r-20,20l903,730r,-20xm1151,710r-248,l903,730r358,l1257,727r-78,l1151,710xm157,63r-1,l390,204,1645,730r1057,l2702,710r40,l2742,691r-1085,l1649,690r4,l157,63xm2742,710r-40,l2722,730r20,l2742,710xm7,l,15,1179,727r10,-37l1195,690,390,204,138,98,156,63r1,l7,xm1195,690r-6,l1179,727r78,l1195,690xm1653,690r-4,l1657,691r-4,-1xm2742,690r-1089,l1657,691r1085,l2742,690xm156,63l138,98,390,204,156,63xe" fillcolor="red" stroked="f">
                  <v:path arrowok="t" o:connecttype="custom" o:connectlocs="863,2377;2742,3938;903,3918;903,3898;883,2417;1151,2397;903,3898;903,3918;2702,3898;903,3918;2702,3898;2702,3918;2742,3898;2722,2417;2742,3898;2702,3918;2742,3898;883,2417;903,2397;903,2397;1261,2417;1179,2414;157,1750;390,1891;2702,2417;2742,2397;1657,2378;1653,2377;2742,2397;2722,2417;2742,2397;0,1702;1189,2377;390,1891;156,1750;7,1687;1189,2377;1257,2414;1653,2377;1657,2378;2742,2377;1657,2378;2742,2377;138,1785;156,1750" o:connectangles="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9" type="#_x0000_t202" style="position:absolute;left:9808;top:2540;width:1535;height:116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2F639BB2" w14:textId="7C1DC081" w:rsidR="00DA04AB" w:rsidRDefault="004E5A44">
                        <w:pPr>
                          <w:spacing w:before="3" w:line="312" w:lineRule="exact"/>
                          <w:ind w:right="18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Choose the port referred in Step 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E5A44" w:rsidRPr="00B42135">
        <w:rPr>
          <w:rFonts w:ascii="Arial" w:hAnsi="Arial" w:cs="Arial"/>
          <w:sz w:val="22"/>
          <w:szCs w:val="22"/>
          <w:lang w:eastAsia="zh-CN"/>
        </w:rPr>
        <w:t>Operation interface as below:</w:t>
      </w:r>
    </w:p>
    <w:p w14:paraId="6D669604" w14:textId="77777777" w:rsidR="00DA04AB" w:rsidRPr="00B42135" w:rsidRDefault="00DA04AB">
      <w:pPr>
        <w:rPr>
          <w:rFonts w:eastAsia="SimSun"/>
        </w:rPr>
        <w:sectPr w:rsidR="00DA04AB" w:rsidRPr="00B42135">
          <w:pgSz w:w="11910" w:h="16840"/>
          <w:pgMar w:top="1380" w:right="460" w:bottom="280" w:left="960" w:header="720" w:footer="720" w:gutter="0"/>
          <w:cols w:space="720"/>
        </w:sectPr>
      </w:pPr>
    </w:p>
    <w:p w14:paraId="1396188F" w14:textId="315448F0" w:rsidR="00DA04AB" w:rsidRPr="00B42135" w:rsidRDefault="00DA04AB">
      <w:pPr>
        <w:pStyle w:val="BodyText"/>
        <w:ind w:left="117"/>
        <w:rPr>
          <w:sz w:val="22"/>
          <w:szCs w:val="22"/>
        </w:rPr>
      </w:pPr>
    </w:p>
    <w:sectPr w:rsidR="00DA04AB" w:rsidRPr="00B42135">
      <w:pgSz w:w="11910" w:h="16840"/>
      <w:pgMar w:top="1220" w:right="4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4AB"/>
    <w:rsid w:val="004E5A44"/>
    <w:rsid w:val="007E21C2"/>
    <w:rsid w:val="009A28D2"/>
    <w:rsid w:val="00B42135"/>
    <w:rsid w:val="00DA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4A3A0"/>
  <w15:docId w15:val="{8C5D21DE-C73C-AE43-B796-5113DF1B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before="20"/>
      <w:ind w:left="190" w:right="678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ind w:left="117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E5A4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A44"/>
    <w:rPr>
      <w:rFonts w:ascii="Times New Roman" w:eastAsia="Arial" w:hAnsi="Times New Roman" w:cs="Times New Roman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智能测量详细操作说明</vt:lpstr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智能测量详细操作说明</dc:title>
  <dc:creator>Administrator</dc:creator>
  <cp:lastModifiedBy>Judy Zhu</cp:lastModifiedBy>
  <cp:revision>2</cp:revision>
  <cp:lastPrinted>2020-08-20T21:45:00Z</cp:lastPrinted>
  <dcterms:created xsi:type="dcterms:W3CDTF">2020-08-20T21:46:00Z</dcterms:created>
  <dcterms:modified xsi:type="dcterms:W3CDTF">2020-08-20T21:46:00Z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2020-08-20T00:00:00Z</vt:filetime>
  </property>
</Properties>
</file>